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282230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E96952" w:rsidRPr="00E96952" w:rsidRDefault="00E96952" w:rsidP="00E96952">
            <w:pPr>
              <w:pStyle w:val="AralkYok1"/>
              <w:ind w:firstLine="818"/>
              <w:jc w:val="both"/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eastAsia="Calibri" w:hAnsi="Times New Roman"/>
                <w:lang w:val="tr-TR"/>
              </w:rPr>
              <w:t xml:space="preserve"> Aşağıda</w:t>
            </w:r>
            <w:r w:rsidR="00835248" w:rsidRPr="00835248">
              <w:rPr>
                <w:rFonts w:ascii="Times New Roman" w:hAnsi="Times New Roman"/>
                <w:lang w:val="tr-TR"/>
              </w:rPr>
              <w:t xml:space="preserve"> </w:t>
            </w:r>
            <w:r w:rsidRPr="00E96952">
              <w:rPr>
                <w:rFonts w:ascii="Times New Roman" w:hAnsi="Times New Roman"/>
                <w:sz w:val="24"/>
                <w:lang w:val="tr-TR"/>
              </w:rPr>
              <w:t>açık kimliğim ve bilgilerim yazılı olup, Üniversitenizden mezun</w:t>
            </w:r>
            <w:r>
              <w:rPr>
                <w:rFonts w:ascii="Times New Roman" w:hAnsi="Times New Roman"/>
                <w:sz w:val="24"/>
                <w:lang w:val="tr-TR"/>
              </w:rPr>
              <w:t>iyet</w:t>
            </w:r>
            <w:r w:rsidR="001C7FBB">
              <w:rPr>
                <w:rFonts w:ascii="Times New Roman" w:hAnsi="Times New Roman"/>
                <w:sz w:val="24"/>
                <w:lang w:val="tr-TR"/>
              </w:rPr>
              <w:t xml:space="preserve"> nedeniyle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tr-TR"/>
              </w:rPr>
              <w:t>/kendi iste</w:t>
            </w:r>
            <w:r w:rsidRPr="00E96952">
              <w:rPr>
                <w:rFonts w:ascii="Times New Roman" w:hAnsi="Times New Roman"/>
                <w:sz w:val="24"/>
                <w:lang w:val="tr-TR"/>
              </w:rPr>
              <w:t>ğimle kaydımın silinmesi, konuya ilişkin belgelerin hazırlanarak tarafıma verilmesini istiyorum. Aşağıdaki yetkililerin imzası ile belirlenenlerin dışında Üniversitemizin diğer birimleri ile ilişiğim olmadığını beyan ederim.</w:t>
            </w:r>
          </w:p>
          <w:p w:rsidR="00E96952" w:rsidRPr="00E96952" w:rsidRDefault="00E96952" w:rsidP="00E96952">
            <w:pPr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</w:t>
            </w:r>
          </w:p>
          <w:p w:rsidR="00E96952" w:rsidRPr="00E96952" w:rsidRDefault="00E96952" w:rsidP="00E96952">
            <w:pPr>
              <w:tabs>
                <w:tab w:val="left" w:pos="8807"/>
              </w:tabs>
              <w:jc w:val="both"/>
              <w:rPr>
                <w:rFonts w:ascii="Times New Roman" w:eastAsia="Times New Roman" w:hAnsi="Times New Roman"/>
                <w:szCs w:val="22"/>
                <w:lang w:val="tr-TR" w:eastAsia="tr-TR"/>
              </w:rPr>
            </w:pPr>
            <w:r w:rsidRPr="00E96952"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Gereğini arz ederim.                                                   </w:t>
            </w:r>
            <w:r>
              <w:rPr>
                <w:rFonts w:ascii="Times New Roman" w:eastAsia="Times New Roman" w:hAnsi="Times New Roman"/>
                <w:szCs w:val="22"/>
                <w:lang w:val="tr-TR" w:eastAsia="tr-TR"/>
              </w:rPr>
              <w:t xml:space="preserve">                               </w:t>
            </w:r>
          </w:p>
          <w:p w:rsidR="009B6F64" w:rsidRPr="00646CD2" w:rsidRDefault="008D3778" w:rsidP="009B6F6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8D3778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C944E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(</w:t>
            </w:r>
            <w:proofErr w:type="spellStart"/>
            <w:r w:rsidR="00C944E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Öğrenci</w:t>
            </w:r>
            <w:proofErr w:type="spellEnd"/>
            <w:r w:rsidR="00C944E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22"/>
              <w:gridCol w:w="3716"/>
              <w:gridCol w:w="3716"/>
            </w:tblGrid>
            <w:tr w:rsidR="00E96952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8D3778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B5F07" w:rsidRPr="000B5F07" w:rsidTr="000B5F07">
              <w:trPr>
                <w:trHeight w:val="166"/>
              </w:trPr>
              <w:tc>
                <w:tcPr>
                  <w:tcW w:w="2622" w:type="dxa"/>
                  <w:vAlign w:val="center"/>
                </w:tcPr>
                <w:p w:rsidR="000B5F07" w:rsidRPr="000B5F07" w:rsidRDefault="000B5F07" w:rsidP="000B5F07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5F07" w:rsidRPr="000B5F07" w:rsidRDefault="000B5F07" w:rsidP="000B5F07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E64869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64869" w:rsidRPr="000B5F07" w:rsidRDefault="00E64869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4869" w:rsidRPr="000B5F07" w:rsidRDefault="00E64869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64869" w:rsidRPr="000B5F07" w:rsidTr="00F778CD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64869" w:rsidRPr="000B5F07" w:rsidRDefault="00E64869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4869" w:rsidRPr="000B5F07" w:rsidRDefault="00E64869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925773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223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4869" w:rsidRPr="000B5F07" w:rsidRDefault="00E64869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0B5F0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0"/>
                        <w:szCs w:val="20"/>
                      </w:rPr>
                      <w:id w:val="-738791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3151" w:rsidRPr="000B5F07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D3778" w:rsidRPr="000B5F07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D3778" w:rsidRPr="000B5F07" w:rsidTr="00C95E52">
              <w:trPr>
                <w:trHeight w:val="708"/>
              </w:trPr>
              <w:tc>
                <w:tcPr>
                  <w:tcW w:w="2622" w:type="dxa"/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8D3778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D3778" w:rsidRPr="000B5F07" w:rsidRDefault="008D3778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6952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Kayıt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6952" w:rsidRPr="000B5F07" w:rsidTr="00C95E52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Ayrılış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 w:rsidRPr="000B5F0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96952" w:rsidRPr="000B5F07" w:rsidRDefault="00E96952" w:rsidP="008D377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D3778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pPr w:leftFromText="141" w:rightFromText="141" w:vertAnchor="text" w:horzAnchor="margin" w:tblpY="161"/>
              <w:tblOverlap w:val="never"/>
              <w:tblW w:w="10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3544"/>
              <w:gridCol w:w="1559"/>
              <w:gridCol w:w="1989"/>
            </w:tblGrid>
            <w:tr w:rsidR="00E96952" w:rsidRPr="00C214C8" w:rsidTr="00E96952">
              <w:trPr>
                <w:trHeight w:val="548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Birimler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Birim Yetkilisinin</w:t>
                  </w:r>
                </w:p>
                <w:p w:rsidR="00E96952" w:rsidRPr="00E96952" w:rsidRDefault="00E96952" w:rsidP="00E9695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Adı-Soyadı</w:t>
                  </w:r>
                </w:p>
              </w:tc>
              <w:tc>
                <w:tcPr>
                  <w:tcW w:w="1559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Tarih</w:t>
                  </w:r>
                </w:p>
              </w:tc>
              <w:tc>
                <w:tcPr>
                  <w:tcW w:w="1989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İmza</w:t>
                  </w:r>
                </w:p>
              </w:tc>
            </w:tr>
            <w:tr w:rsidR="00E96952" w:rsidRPr="00C214C8" w:rsidTr="00E96952">
              <w:trPr>
                <w:trHeight w:val="418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Danışman 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</w:tr>
            <w:tr w:rsidR="00E96952" w:rsidRPr="00C214C8" w:rsidTr="00E96952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Anabilim Dalı Başkanı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</w:tr>
            <w:tr w:rsidR="00E96952" w:rsidRPr="00C214C8" w:rsidTr="00E96952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Enstitü Sekreteri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</w:tr>
            <w:tr w:rsidR="00E96952" w:rsidRPr="00C214C8" w:rsidTr="00E96952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Kütüphane ve Dokümantasyon Daire Başkanl</w:t>
                  </w: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ığı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</w:tr>
            <w:tr w:rsidR="00E96952" w:rsidRPr="00C214C8" w:rsidTr="00E96952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:rsidR="00E96952" w:rsidRPr="00E96952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Sağ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lık,</w:t>
                  </w: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 Kül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tür ve </w:t>
                  </w: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Spor Dai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re Başkan</w:t>
                  </w:r>
                  <w:r w:rsidRPr="00E96952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lığı</w:t>
                  </w:r>
                </w:p>
              </w:tc>
              <w:tc>
                <w:tcPr>
                  <w:tcW w:w="3544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:rsidR="00E96952" w:rsidRPr="00C214C8" w:rsidRDefault="00E96952" w:rsidP="00E96952">
                  <w:pPr>
                    <w:pStyle w:val="AralkYok"/>
                    <w:rPr>
                      <w:rFonts w:ascii="Times New Roman" w:hAnsi="Times New Roman"/>
                      <w:b/>
                      <w:lang w:val="tr-TR"/>
                    </w:rPr>
                  </w:pPr>
                </w:p>
              </w:tc>
            </w:tr>
          </w:tbl>
          <w:p w:rsidR="00E96952" w:rsidRDefault="00E96952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072B1" w:rsidRPr="005C2B78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50" w:rsidRDefault="00DC3E50" w:rsidP="0097115D">
      <w:r>
        <w:separator/>
      </w:r>
    </w:p>
  </w:endnote>
  <w:endnote w:type="continuationSeparator" w:id="0">
    <w:p w:rsidR="00DC3E50" w:rsidRDefault="00DC3E5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30" w:rsidRDefault="0028223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30" w:rsidRDefault="0028223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50" w:rsidRDefault="00DC3E50" w:rsidP="0097115D">
      <w:r>
        <w:separator/>
      </w:r>
    </w:p>
  </w:footnote>
  <w:footnote w:type="continuationSeparator" w:id="0">
    <w:p w:rsidR="00DC3E50" w:rsidRDefault="00DC3E5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30" w:rsidRDefault="0028223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662"/>
      <w:gridCol w:w="2268"/>
    </w:tblGrid>
    <w:tr w:rsidR="00282230" w:rsidRPr="00282230" w:rsidTr="00282230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282230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6861DBB" wp14:editId="322F543E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282230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282230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KAYIT SİLDİRME/İLİŞİK KESME</w:t>
          </w:r>
          <w:r w:rsidRPr="00282230">
            <w:rPr>
              <w:rFonts w:ascii="Times New Roman" w:eastAsia="Calibri" w:hAnsi="Times New Roman"/>
              <w:b/>
            </w:rPr>
            <w:t xml:space="preserve"> </w:t>
          </w:r>
          <w:r>
            <w:rPr>
              <w:rFonts w:ascii="Times New Roman" w:eastAsia="Calibri" w:hAnsi="Times New Roman"/>
              <w:b/>
            </w:rPr>
            <w:t>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282230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282230" w:rsidRPr="00282230" w:rsidTr="00282230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282230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282230" w:rsidRPr="00282230" w:rsidTr="00282230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6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82230" w:rsidRPr="00282230" w:rsidRDefault="00282230" w:rsidP="00282230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28223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282230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282230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230" w:rsidRDefault="00282230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B5F07"/>
    <w:rsid w:val="000C0E7C"/>
    <w:rsid w:val="000E2C23"/>
    <w:rsid w:val="000E6073"/>
    <w:rsid w:val="000F60A1"/>
    <w:rsid w:val="00121A8C"/>
    <w:rsid w:val="001541D0"/>
    <w:rsid w:val="0015562E"/>
    <w:rsid w:val="00167129"/>
    <w:rsid w:val="001B7D65"/>
    <w:rsid w:val="001C7FBB"/>
    <w:rsid w:val="001D5B48"/>
    <w:rsid w:val="001F18D4"/>
    <w:rsid w:val="002043EA"/>
    <w:rsid w:val="00204ED8"/>
    <w:rsid w:val="00231154"/>
    <w:rsid w:val="002517EE"/>
    <w:rsid w:val="002716B0"/>
    <w:rsid w:val="0027679B"/>
    <w:rsid w:val="00282230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71A7E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624C7B"/>
    <w:rsid w:val="0063474A"/>
    <w:rsid w:val="00646CD2"/>
    <w:rsid w:val="00672FEE"/>
    <w:rsid w:val="006777EE"/>
    <w:rsid w:val="006B1098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66992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07D12"/>
    <w:rsid w:val="00C13473"/>
    <w:rsid w:val="00C61C65"/>
    <w:rsid w:val="00C944E6"/>
    <w:rsid w:val="00C95E52"/>
    <w:rsid w:val="00C96DEF"/>
    <w:rsid w:val="00CC189C"/>
    <w:rsid w:val="00CC3D93"/>
    <w:rsid w:val="00CE366B"/>
    <w:rsid w:val="00CE6BF9"/>
    <w:rsid w:val="00CE6CB7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C3E50"/>
    <w:rsid w:val="00DD6914"/>
    <w:rsid w:val="00E149AD"/>
    <w:rsid w:val="00E322A0"/>
    <w:rsid w:val="00E417D2"/>
    <w:rsid w:val="00E53399"/>
    <w:rsid w:val="00E6292E"/>
    <w:rsid w:val="00E64869"/>
    <w:rsid w:val="00E96952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D4F3E"/>
  <w14:defaultImageDpi w14:val="300"/>
  <w15:chartTrackingRefBased/>
  <w15:docId w15:val="{63A3A48A-9055-4559-8746-F3A8630E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AralkYok1">
    <w:name w:val="Aralık Yok1"/>
    <w:next w:val="AralkYok"/>
    <w:uiPriority w:val="1"/>
    <w:qFormat/>
    <w:rsid w:val="00E96952"/>
    <w:rPr>
      <w:rFonts w:ascii="Calibri" w:eastAsia="Times New Roman" w:hAnsi="Calibri"/>
      <w:sz w:val="22"/>
      <w:szCs w:val="22"/>
      <w:lang w:val="en-US"/>
    </w:rPr>
  </w:style>
  <w:style w:type="paragraph" w:styleId="AralkYok">
    <w:name w:val="No Spacing"/>
    <w:uiPriority w:val="1"/>
    <w:qFormat/>
    <w:rsid w:val="00E96952"/>
    <w:rPr>
      <w:sz w:val="24"/>
      <w:szCs w:val="24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28223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82230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28223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822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1E617-EB76-46E2-97F7-2712A67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7</cp:revision>
  <cp:lastPrinted>2021-04-12T13:29:00Z</cp:lastPrinted>
  <dcterms:created xsi:type="dcterms:W3CDTF">2025-11-14T12:23:00Z</dcterms:created>
  <dcterms:modified xsi:type="dcterms:W3CDTF">2025-11-25T13:48:00Z</dcterms:modified>
</cp:coreProperties>
</file>